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E" w:rsidRPr="0085199B" w:rsidRDefault="00A36F1E">
      <w:r w:rsidRPr="0085199B">
        <w:t>Online Donation Form</w:t>
      </w:r>
    </w:p>
    <w:p w:rsidR="00A36F1E" w:rsidRPr="0085199B" w:rsidRDefault="00A36F1E">
      <w:r w:rsidRPr="0085199B">
        <w:t>(Print out, complete and mail)</w:t>
      </w:r>
    </w:p>
    <w:p w:rsidR="00A36F1E" w:rsidRPr="0085199B" w:rsidRDefault="00A36F1E"/>
    <w:p w:rsidR="00A36F1E" w:rsidRPr="0085199B" w:rsidRDefault="00A36F1E">
      <w:r w:rsidRPr="0085199B">
        <w:t>Name: ____________________________</w:t>
      </w:r>
    </w:p>
    <w:p w:rsidR="00A36F1E" w:rsidRPr="0085199B" w:rsidRDefault="00A36F1E"/>
    <w:p w:rsidR="00A36F1E" w:rsidRPr="0085199B" w:rsidRDefault="00A36F1E">
      <w:r w:rsidRPr="0085199B">
        <w:t>Address: __________________________</w:t>
      </w:r>
    </w:p>
    <w:p w:rsidR="00A36F1E" w:rsidRPr="0085199B" w:rsidRDefault="00A36F1E"/>
    <w:p w:rsidR="00A36F1E" w:rsidRPr="0085199B" w:rsidRDefault="00A36F1E">
      <w:r w:rsidRPr="0085199B">
        <w:t>City: _______________ State: ___ Zip: _____</w:t>
      </w:r>
    </w:p>
    <w:p w:rsidR="00A36F1E" w:rsidRPr="0085199B" w:rsidRDefault="00A36F1E"/>
    <w:p w:rsidR="00A36F1E" w:rsidRPr="0085199B" w:rsidRDefault="00A36F1E">
      <w:pPr>
        <w:tabs>
          <w:tab w:val="left" w:pos="-1440"/>
        </w:tabs>
        <w:ind w:left="7200" w:hanging="7200"/>
      </w:pPr>
      <w:r w:rsidRPr="0085199B">
        <w:t>Phone (including area code): ______________</w:t>
      </w:r>
      <w:r w:rsidRPr="0085199B">
        <w:tab/>
      </w:r>
    </w:p>
    <w:p w:rsidR="00A36F1E" w:rsidRPr="0085199B" w:rsidRDefault="00A36F1E"/>
    <w:p w:rsidR="00A36F1E" w:rsidRPr="0085199B" w:rsidRDefault="00A36F1E">
      <w:pPr>
        <w:tabs>
          <w:tab w:val="left" w:pos="-1440"/>
        </w:tabs>
        <w:ind w:left="1440" w:hanging="1440"/>
      </w:pPr>
      <w:r w:rsidRPr="0085199B">
        <w:t xml:space="preserve">Gift of:   </w:t>
      </w:r>
      <w:r w:rsidRPr="0085199B">
        <w:tab/>
        <w:t xml:space="preserve">____ $35    ____ $50   </w:t>
      </w:r>
    </w:p>
    <w:p w:rsidR="00A36F1E" w:rsidRPr="0085199B" w:rsidRDefault="00A36F1E">
      <w:pPr>
        <w:ind w:firstLine="1440"/>
        <w:rPr>
          <w:u w:val="single"/>
        </w:rPr>
      </w:pPr>
      <w:r w:rsidRPr="0085199B">
        <w:t xml:space="preserve">____$100   ____ Other $ ________  </w:t>
      </w:r>
    </w:p>
    <w:p w:rsidR="00A36F1E" w:rsidRPr="0085199B" w:rsidRDefault="00A36F1E">
      <w:pPr>
        <w:rPr>
          <w:u w:val="single"/>
        </w:rPr>
      </w:pPr>
    </w:p>
    <w:p w:rsidR="00A36F1E" w:rsidRPr="0085199B" w:rsidRDefault="00A36F1E">
      <w:r w:rsidRPr="0085199B">
        <w:t>___ I am willing to make a monthly pledge of:</w:t>
      </w:r>
    </w:p>
    <w:p w:rsidR="00A36F1E" w:rsidRPr="0085199B" w:rsidRDefault="00A36F1E">
      <w:r w:rsidRPr="0085199B">
        <w:t>__ $10   __ $25   __ $35   __ Other $ ______</w:t>
      </w:r>
    </w:p>
    <w:p w:rsidR="00A36F1E" w:rsidRPr="0085199B" w:rsidRDefault="00A36F1E"/>
    <w:p w:rsidR="00A36F1E" w:rsidRPr="0085199B" w:rsidRDefault="00A36F1E">
      <w:r w:rsidRPr="0085199B">
        <w:t>Please send me information on:</w:t>
      </w:r>
    </w:p>
    <w:p w:rsidR="00A36F1E" w:rsidRPr="0085199B" w:rsidRDefault="00A36F1E"/>
    <w:p w:rsidR="00A36F1E" w:rsidRPr="0085199B" w:rsidRDefault="00A36F1E">
      <w:r w:rsidRPr="0085199B">
        <w:t>___ The League</w:t>
      </w:r>
      <w:r w:rsidRPr="0085199B">
        <w:sym w:font="WP TypographicSymbols" w:char="003D"/>
      </w:r>
      <w:r w:rsidRPr="0085199B">
        <w:t>s programs &amp; services</w:t>
      </w:r>
    </w:p>
    <w:p w:rsidR="00A36F1E" w:rsidRPr="0085199B" w:rsidRDefault="00A36F1E"/>
    <w:p w:rsidR="00A36F1E" w:rsidRPr="0085199B" w:rsidRDefault="00A36F1E">
      <w:r w:rsidRPr="0085199B">
        <w:t xml:space="preserve">___ </w:t>
      </w:r>
      <w:proofErr w:type="gramStart"/>
      <w:r w:rsidRPr="0085199B">
        <w:t>Including</w:t>
      </w:r>
      <w:proofErr w:type="gramEnd"/>
      <w:r w:rsidRPr="0085199B">
        <w:t xml:space="preserve"> the League in my will or estate</w:t>
      </w:r>
    </w:p>
    <w:p w:rsidR="00A36F1E" w:rsidRPr="0085199B" w:rsidRDefault="00A36F1E"/>
    <w:p w:rsidR="00A36F1E" w:rsidRPr="0085199B" w:rsidRDefault="00A36F1E">
      <w:r w:rsidRPr="0085199B">
        <w:t xml:space="preserve">___ </w:t>
      </w:r>
      <w:proofErr w:type="gramStart"/>
      <w:r w:rsidRPr="0085199B">
        <w:t>Referring</w:t>
      </w:r>
      <w:proofErr w:type="gramEnd"/>
      <w:r w:rsidRPr="0085199B">
        <w:t xml:space="preserve"> someone to the League for service</w:t>
      </w:r>
    </w:p>
    <w:p w:rsidR="00A36F1E" w:rsidRPr="0085199B" w:rsidRDefault="00A36F1E"/>
    <w:p w:rsidR="00A36F1E" w:rsidRPr="0085199B" w:rsidRDefault="00A36F1E">
      <w:r w:rsidRPr="0085199B">
        <w:t>___ Volunteer opportunities</w:t>
      </w:r>
    </w:p>
    <w:p w:rsidR="00A36F1E" w:rsidRPr="0085199B" w:rsidRDefault="00A36F1E"/>
    <w:p w:rsidR="00A36F1E" w:rsidRPr="0085199B" w:rsidRDefault="00A36F1E">
      <w:pPr>
        <w:jc w:val="center"/>
      </w:pPr>
      <w:r w:rsidRPr="0085199B">
        <w:t>Checks should be made payable to:</w:t>
      </w:r>
    </w:p>
    <w:p w:rsidR="00A36F1E" w:rsidRPr="0085199B" w:rsidRDefault="00A36F1E">
      <w:pPr>
        <w:jc w:val="center"/>
      </w:pPr>
      <w:r w:rsidRPr="0085199B">
        <w:t>The League for the Blind &amp;Disabled</w:t>
      </w:r>
    </w:p>
    <w:p w:rsidR="00A36F1E" w:rsidRPr="0085199B" w:rsidRDefault="00A36F1E">
      <w:pPr>
        <w:jc w:val="center"/>
      </w:pPr>
    </w:p>
    <w:p w:rsidR="00A36F1E" w:rsidRPr="0085199B" w:rsidRDefault="00A36F1E">
      <w:pPr>
        <w:jc w:val="center"/>
      </w:pPr>
      <w:r w:rsidRPr="0085199B">
        <w:t xml:space="preserve">Please mail to: </w:t>
      </w:r>
    </w:p>
    <w:p w:rsidR="00A36F1E" w:rsidRPr="0085199B" w:rsidRDefault="00A36F1E">
      <w:pPr>
        <w:jc w:val="center"/>
      </w:pPr>
      <w:r w:rsidRPr="0085199B">
        <w:t>5821 S. Anthony Blvd</w:t>
      </w:r>
    </w:p>
    <w:p w:rsidR="00A36F1E" w:rsidRPr="0085199B" w:rsidRDefault="00A36F1E">
      <w:pPr>
        <w:jc w:val="center"/>
      </w:pPr>
      <w:r w:rsidRPr="0085199B">
        <w:t>Fort Wayne, IN 46816</w:t>
      </w:r>
    </w:p>
    <w:p w:rsidR="00A36F1E" w:rsidRPr="0085199B" w:rsidRDefault="00A36F1E">
      <w:pPr>
        <w:jc w:val="center"/>
        <w:rPr>
          <w:b/>
          <w:bCs/>
        </w:rPr>
      </w:pPr>
    </w:p>
    <w:p w:rsidR="00A36F1E" w:rsidRPr="0085199B" w:rsidRDefault="00A36F1E">
      <w:pPr>
        <w:jc w:val="center"/>
      </w:pPr>
      <w:r w:rsidRPr="0085199B">
        <w:rPr>
          <w:b/>
          <w:bCs/>
          <w:i/>
          <w:iCs/>
        </w:rPr>
        <w:t>Your gifts are tax-deductible!</w:t>
      </w:r>
    </w:p>
    <w:sectPr w:rsidR="00A36F1E" w:rsidRPr="0085199B" w:rsidSect="00A36F1E">
      <w:pgSz w:w="12240" w:h="15840"/>
      <w:pgMar w:top="1440" w:right="126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Check Box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F1E"/>
    <w:rsid w:val="0036178D"/>
    <w:rsid w:val="0085199B"/>
    <w:rsid w:val="00A36F1E"/>
    <w:rsid w:val="00D3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625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Howard</dc:creator>
  <cp:keywords/>
  <dc:description/>
  <cp:lastModifiedBy>Patricia Howard</cp:lastModifiedBy>
  <cp:revision>2</cp:revision>
  <dcterms:created xsi:type="dcterms:W3CDTF">2010-05-07T15:48:00Z</dcterms:created>
  <dcterms:modified xsi:type="dcterms:W3CDTF">2010-05-07T15:48:00Z</dcterms:modified>
</cp:coreProperties>
</file>